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CC062" w14:textId="23F69934" w:rsidR="006A2102" w:rsidRDefault="0050068D">
      <w:pPr>
        <w:rPr>
          <w:rFonts w:ascii="Arial Black" w:eastAsia="Arial Black" w:hAnsi="Arial Black" w:cs="Arial Black"/>
          <w:b/>
          <w:sz w:val="28"/>
          <w:szCs w:val="28"/>
        </w:rPr>
      </w:pPr>
      <w:r>
        <w:rPr>
          <w:rFonts w:ascii="Arial Black" w:eastAsia="Arial Black" w:hAnsi="Arial Black" w:cs="Arial Black"/>
          <w:b/>
          <w:noProof/>
          <w:sz w:val="28"/>
          <w:szCs w:val="28"/>
        </w:rPr>
        <w:drawing>
          <wp:inline distT="0" distB="0" distL="114300" distR="114300" wp14:anchorId="40316AD2" wp14:editId="42DBD9F9">
            <wp:extent cx="914400" cy="723900"/>
            <wp:effectExtent l="0" t="0" r="0" b="0"/>
            <wp:docPr id="21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Black" w:eastAsia="Arial Black" w:hAnsi="Arial Black" w:cs="Arial Black"/>
          <w:b/>
          <w:sz w:val="28"/>
          <w:szCs w:val="28"/>
        </w:rPr>
        <w:tab/>
      </w:r>
      <w:r>
        <w:rPr>
          <w:rFonts w:ascii="Arial Black" w:eastAsia="Arial Black" w:hAnsi="Arial Black" w:cs="Arial Black"/>
          <w:b/>
          <w:sz w:val="28"/>
          <w:szCs w:val="28"/>
        </w:rPr>
        <w:tab/>
      </w:r>
      <w:r>
        <w:rPr>
          <w:rFonts w:ascii="Arial Black" w:eastAsia="Arial Black" w:hAnsi="Arial Black" w:cs="Arial Black"/>
          <w:b/>
          <w:sz w:val="28"/>
          <w:szCs w:val="28"/>
        </w:rPr>
        <w:tab/>
      </w:r>
      <w:r>
        <w:rPr>
          <w:rFonts w:ascii="Arial Black" w:eastAsia="Arial Black" w:hAnsi="Arial Black" w:cs="Arial Black"/>
          <w:b/>
          <w:sz w:val="28"/>
          <w:szCs w:val="28"/>
        </w:rPr>
        <w:tab/>
      </w:r>
      <w:r w:rsidR="005A7BEF">
        <w:rPr>
          <w:rFonts w:ascii="Arial Black" w:eastAsia="Arial Black" w:hAnsi="Arial Black" w:cs="Arial Black"/>
          <w:b/>
          <w:noProof/>
          <w:sz w:val="28"/>
          <w:szCs w:val="28"/>
        </w:rPr>
        <w:drawing>
          <wp:inline distT="0" distB="0" distL="0" distR="0" wp14:anchorId="46601BD5" wp14:editId="0E65EEAB">
            <wp:extent cx="1181100" cy="1181100"/>
            <wp:effectExtent l="0" t="0" r="0" b="0"/>
            <wp:docPr id="1207822003" name="Picture 2" descr="A cartoon of a clown and a person in a ha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822003" name="Picture 2" descr="A cartoon of a clown and a person in a ha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eastAsia="Arial Black" w:hAnsi="Arial Black" w:cs="Arial Black"/>
          <w:b/>
          <w:sz w:val="28"/>
          <w:szCs w:val="28"/>
        </w:rPr>
        <w:tab/>
      </w:r>
      <w:r>
        <w:rPr>
          <w:rFonts w:ascii="Arial Black" w:eastAsia="Arial Black" w:hAnsi="Arial Black" w:cs="Arial Black"/>
          <w:b/>
          <w:sz w:val="28"/>
          <w:szCs w:val="28"/>
        </w:rPr>
        <w:tab/>
      </w:r>
      <w:r>
        <w:rPr>
          <w:rFonts w:ascii="Arial Black" w:eastAsia="Arial Black" w:hAnsi="Arial Black" w:cs="Arial Black"/>
          <w:b/>
          <w:sz w:val="28"/>
          <w:szCs w:val="28"/>
        </w:rPr>
        <w:tab/>
      </w:r>
      <w:r>
        <w:rPr>
          <w:rFonts w:ascii="Arial Black" w:eastAsia="Arial Black" w:hAnsi="Arial Black" w:cs="Arial Black"/>
          <w:b/>
          <w:sz w:val="28"/>
          <w:szCs w:val="28"/>
        </w:rPr>
        <w:tab/>
        <w:t xml:space="preserve">   </w:t>
      </w:r>
      <w:r>
        <w:rPr>
          <w:rFonts w:ascii="Arial Black" w:eastAsia="Arial Black" w:hAnsi="Arial Black" w:cs="Arial Black"/>
          <w:b/>
          <w:noProof/>
          <w:sz w:val="28"/>
          <w:szCs w:val="28"/>
        </w:rPr>
        <w:drawing>
          <wp:inline distT="0" distB="0" distL="0" distR="0" wp14:anchorId="46A5980F" wp14:editId="59C7636B">
            <wp:extent cx="1037744" cy="1023475"/>
            <wp:effectExtent l="0" t="0" r="0" b="0"/>
            <wp:docPr id="22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7744" cy="102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2D4998" w14:textId="77777777" w:rsidR="006A2102" w:rsidRDefault="0050068D">
      <w:pPr>
        <w:jc w:val="center"/>
        <w:rPr>
          <w:rFonts w:ascii="Arial Black" w:eastAsia="Arial Black" w:hAnsi="Arial Black" w:cs="Arial Black"/>
          <w:b/>
          <w:sz w:val="48"/>
          <w:szCs w:val="48"/>
          <w:u w:val="single"/>
        </w:rPr>
      </w:pPr>
      <w:r>
        <w:rPr>
          <w:rFonts w:ascii="Arial Black" w:eastAsia="Arial Black" w:hAnsi="Arial Black" w:cs="Arial Black"/>
          <w:b/>
          <w:sz w:val="48"/>
          <w:szCs w:val="48"/>
          <w:u w:val="single"/>
        </w:rPr>
        <w:t>WNY’S MOBILE HAUNTED HOUSE</w:t>
      </w:r>
    </w:p>
    <w:p w14:paraId="416D0577" w14:textId="77777777" w:rsidR="006A2102" w:rsidRDefault="006A2102">
      <w:pPr>
        <w:jc w:val="center"/>
        <w:rPr>
          <w:rFonts w:ascii="Arial Black" w:eastAsia="Arial Black" w:hAnsi="Arial Black" w:cs="Arial Black"/>
          <w:b/>
          <w:sz w:val="40"/>
          <w:szCs w:val="40"/>
        </w:rPr>
      </w:pPr>
    </w:p>
    <w:p w14:paraId="0E777762" w14:textId="77777777" w:rsidR="006A2102" w:rsidRDefault="0050068D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This year we have made our mobile haunted house bigger and better! We are currently looking for community </w:t>
      </w:r>
      <w:proofErr w:type="gramStart"/>
      <w:r>
        <w:rPr>
          <w:rFonts w:ascii="Arial" w:eastAsia="Arial" w:hAnsi="Arial" w:cs="Arial"/>
          <w:sz w:val="28"/>
          <w:szCs w:val="28"/>
        </w:rPr>
        <w:t>sponsorships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so that we can bring </w:t>
      </w:r>
      <w:proofErr w:type="gramStart"/>
      <w:r>
        <w:rPr>
          <w:rFonts w:ascii="Arial" w:eastAsia="Arial" w:hAnsi="Arial" w:cs="Arial"/>
          <w:sz w:val="28"/>
          <w:szCs w:val="28"/>
        </w:rPr>
        <w:t>the excitement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and joy to so many more! </w:t>
      </w:r>
    </w:p>
    <w:p w14:paraId="182B9EAE" w14:textId="77777777" w:rsidR="006A2102" w:rsidRDefault="006A2102">
      <w:pPr>
        <w:rPr>
          <w:rFonts w:ascii="Arial" w:eastAsia="Arial" w:hAnsi="Arial" w:cs="Arial"/>
          <w:sz w:val="28"/>
          <w:szCs w:val="28"/>
        </w:rPr>
      </w:pPr>
    </w:p>
    <w:p w14:paraId="5C7335E7" w14:textId="77777777" w:rsidR="006A2102" w:rsidRDefault="0050068D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You can </w:t>
      </w:r>
      <w:proofErr w:type="gramStart"/>
      <w:r>
        <w:rPr>
          <w:rFonts w:ascii="Arial" w:eastAsia="Arial" w:hAnsi="Arial" w:cs="Arial"/>
          <w:sz w:val="28"/>
          <w:szCs w:val="28"/>
        </w:rPr>
        <w:t>help out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by sponsoring us, and in doing so we will have a </w:t>
      </w:r>
      <w:proofErr w:type="gramStart"/>
      <w:r>
        <w:rPr>
          <w:rFonts w:ascii="Arial" w:eastAsia="Arial" w:hAnsi="Arial" w:cs="Arial"/>
          <w:sz w:val="28"/>
          <w:szCs w:val="28"/>
        </w:rPr>
        <w:t>sign made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showcasing your business that will be hung on the side of our mobile haunted house which will be seen by thousands. </w:t>
      </w:r>
    </w:p>
    <w:p w14:paraId="4AE7BDB4" w14:textId="77777777" w:rsidR="006A2102" w:rsidRDefault="006A2102">
      <w:pPr>
        <w:rPr>
          <w:rFonts w:ascii="Arial" w:eastAsia="Arial" w:hAnsi="Arial" w:cs="Arial"/>
          <w:sz w:val="28"/>
          <w:szCs w:val="28"/>
        </w:rPr>
      </w:pPr>
    </w:p>
    <w:p w14:paraId="3765739D" w14:textId="77777777" w:rsidR="006A2102" w:rsidRDefault="0050068D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We are 100% volunteer and don’t charge for any of the events we attend. We </w:t>
      </w:r>
      <w:proofErr w:type="gramStart"/>
      <w:r>
        <w:rPr>
          <w:rFonts w:ascii="Arial" w:eastAsia="Arial" w:hAnsi="Arial" w:cs="Arial"/>
          <w:sz w:val="28"/>
          <w:szCs w:val="28"/>
        </w:rPr>
        <w:t>are able to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bring so much joy and excitement to the communities solely based on donations from the public and generous sponsors like you.</w:t>
      </w:r>
    </w:p>
    <w:p w14:paraId="4A1123FA" w14:textId="77777777" w:rsidR="006A2102" w:rsidRDefault="006A2102">
      <w:pPr>
        <w:rPr>
          <w:rFonts w:ascii="Arial" w:eastAsia="Arial" w:hAnsi="Arial" w:cs="Arial"/>
          <w:sz w:val="28"/>
          <w:szCs w:val="28"/>
        </w:rPr>
      </w:pPr>
    </w:p>
    <w:p w14:paraId="0E9E14C6" w14:textId="77777777" w:rsidR="006A2102" w:rsidRDefault="0050068D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Below are our sponsorship packages available and signing on with us will give you priority to have us for an event on a non-booked day. Your billboard/sign, with your company's name on it, will be on the side of our 29-foot trailer for all to see at </w:t>
      </w:r>
      <w:proofErr w:type="gramStart"/>
      <w:r>
        <w:rPr>
          <w:rFonts w:ascii="Arial" w:eastAsia="Arial" w:hAnsi="Arial" w:cs="Arial"/>
          <w:sz w:val="28"/>
          <w:szCs w:val="28"/>
        </w:rPr>
        <w:t>all of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our various events.</w:t>
      </w:r>
    </w:p>
    <w:p w14:paraId="618FB96F" w14:textId="77777777" w:rsidR="006A2102" w:rsidRDefault="006A2102">
      <w:pPr>
        <w:rPr>
          <w:rFonts w:ascii="Arial" w:eastAsia="Arial" w:hAnsi="Arial" w:cs="Arial"/>
          <w:sz w:val="28"/>
          <w:szCs w:val="28"/>
        </w:rPr>
      </w:pPr>
    </w:p>
    <w:p w14:paraId="61C9B86E" w14:textId="77777777" w:rsidR="006A2102" w:rsidRDefault="006A2102">
      <w:pPr>
        <w:rPr>
          <w:rFonts w:ascii="Arial" w:eastAsia="Arial" w:hAnsi="Arial" w:cs="Arial"/>
          <w:sz w:val="28"/>
          <w:szCs w:val="28"/>
        </w:rPr>
      </w:pPr>
    </w:p>
    <w:p w14:paraId="12B53D63" w14:textId="77777777" w:rsidR="006A2102" w:rsidRDefault="0050068D">
      <w:pPr>
        <w:ind w:left="360" w:hanging="360"/>
        <w:jc w:val="center"/>
        <w:rPr>
          <w:rFonts w:ascii="Arial" w:eastAsia="Arial" w:hAnsi="Arial" w:cs="Arial"/>
          <w:b/>
          <w:sz w:val="40"/>
          <w:szCs w:val="40"/>
        </w:rPr>
      </w:pPr>
      <w:r>
        <w:rPr>
          <w:rFonts w:ascii="Arial" w:eastAsia="Arial" w:hAnsi="Arial" w:cs="Arial"/>
          <w:b/>
          <w:sz w:val="40"/>
          <w:szCs w:val="40"/>
        </w:rPr>
        <w:tab/>
        <w:t xml:space="preserve">1 ft x 3 ft sign - $100.00 </w:t>
      </w:r>
    </w:p>
    <w:p w14:paraId="4E00C83F" w14:textId="77777777" w:rsidR="006A2102" w:rsidRDefault="006A2102">
      <w:pPr>
        <w:jc w:val="center"/>
        <w:rPr>
          <w:rFonts w:ascii="Arial" w:eastAsia="Arial" w:hAnsi="Arial" w:cs="Arial"/>
          <w:b/>
          <w:sz w:val="40"/>
          <w:szCs w:val="40"/>
        </w:rPr>
      </w:pPr>
    </w:p>
    <w:p w14:paraId="0F0EE518" w14:textId="77777777" w:rsidR="006A2102" w:rsidRDefault="0050068D">
      <w:pPr>
        <w:ind w:left="360" w:hanging="360"/>
        <w:jc w:val="center"/>
        <w:rPr>
          <w:rFonts w:ascii="Arial" w:eastAsia="Arial" w:hAnsi="Arial" w:cs="Arial"/>
          <w:b/>
          <w:sz w:val="40"/>
          <w:szCs w:val="40"/>
        </w:rPr>
      </w:pPr>
      <w:r>
        <w:rPr>
          <w:rFonts w:ascii="Arial" w:eastAsia="Arial" w:hAnsi="Arial" w:cs="Arial"/>
          <w:b/>
          <w:sz w:val="40"/>
          <w:szCs w:val="40"/>
        </w:rPr>
        <w:tab/>
        <w:t>2 ft x 4 ft sign - $150.00</w:t>
      </w:r>
    </w:p>
    <w:p w14:paraId="497772C7" w14:textId="77777777" w:rsidR="006A2102" w:rsidRDefault="006A2102">
      <w:pPr>
        <w:jc w:val="center"/>
        <w:rPr>
          <w:rFonts w:ascii="Arial" w:eastAsia="Arial" w:hAnsi="Arial" w:cs="Arial"/>
          <w:b/>
          <w:sz w:val="40"/>
          <w:szCs w:val="40"/>
        </w:rPr>
      </w:pPr>
    </w:p>
    <w:p w14:paraId="067B2AD1" w14:textId="77777777" w:rsidR="006A2102" w:rsidRDefault="0050068D">
      <w:pPr>
        <w:ind w:left="360" w:hanging="360"/>
        <w:jc w:val="center"/>
        <w:rPr>
          <w:rFonts w:ascii="Arial" w:eastAsia="Arial" w:hAnsi="Arial" w:cs="Arial"/>
          <w:b/>
          <w:sz w:val="40"/>
          <w:szCs w:val="40"/>
        </w:rPr>
      </w:pPr>
      <w:r>
        <w:rPr>
          <w:rFonts w:ascii="Arial" w:eastAsia="Arial" w:hAnsi="Arial" w:cs="Arial"/>
          <w:b/>
          <w:sz w:val="40"/>
          <w:szCs w:val="40"/>
        </w:rPr>
        <w:tab/>
        <w:t>4 ft x 8 ft sign - $250.00</w:t>
      </w:r>
    </w:p>
    <w:p w14:paraId="3E264454" w14:textId="77777777" w:rsidR="006A2102" w:rsidRDefault="006A2102">
      <w:pPr>
        <w:rPr>
          <w:rFonts w:ascii="Arial" w:eastAsia="Arial" w:hAnsi="Arial" w:cs="Arial"/>
          <w:b/>
          <w:sz w:val="28"/>
          <w:szCs w:val="28"/>
        </w:rPr>
      </w:pPr>
    </w:p>
    <w:p w14:paraId="5D183164" w14:textId="77777777" w:rsidR="006A2102" w:rsidRDefault="0050068D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ab/>
      </w:r>
    </w:p>
    <w:p w14:paraId="042BB23B" w14:textId="77777777" w:rsidR="006A2102" w:rsidRDefault="006A2102">
      <w:pPr>
        <w:rPr>
          <w:rFonts w:ascii="Arial" w:eastAsia="Arial" w:hAnsi="Arial" w:cs="Arial"/>
          <w:b/>
          <w:sz w:val="28"/>
          <w:szCs w:val="28"/>
        </w:rPr>
      </w:pPr>
    </w:p>
    <w:p w14:paraId="1B61404D" w14:textId="77777777" w:rsidR="006A2102" w:rsidRDefault="0050068D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Should you have any questions or wish to become a sponsor please contact </w:t>
      </w:r>
    </w:p>
    <w:p w14:paraId="7CEC8CA8" w14:textId="77777777" w:rsidR="006A2102" w:rsidRDefault="0050068D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Steve Krawczyk at (716) 597-7123, Brandon Kozlowski-Eleczko at (716) 548-9653, or Nick Szepetyk at (716) 574-2112. </w:t>
      </w:r>
    </w:p>
    <w:p w14:paraId="19DCFC33" w14:textId="77777777" w:rsidR="006A2102" w:rsidRDefault="006A2102">
      <w:pPr>
        <w:rPr>
          <w:rFonts w:ascii="Arial" w:eastAsia="Arial" w:hAnsi="Arial" w:cs="Arial"/>
          <w:sz w:val="28"/>
          <w:szCs w:val="28"/>
        </w:rPr>
      </w:pPr>
    </w:p>
    <w:p w14:paraId="4DC3EB0C" w14:textId="77777777" w:rsidR="006A2102" w:rsidRDefault="0050068D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You can also check us out on Facebook at WNY’s Mobile Haunted House.</w:t>
      </w:r>
    </w:p>
    <w:p w14:paraId="701CFFE0" w14:textId="77777777" w:rsidR="006A2102" w:rsidRDefault="006A2102">
      <w:pPr>
        <w:rPr>
          <w:rFonts w:ascii="Arial" w:eastAsia="Arial" w:hAnsi="Arial" w:cs="Arial"/>
          <w:sz w:val="28"/>
          <w:szCs w:val="28"/>
        </w:rPr>
      </w:pPr>
    </w:p>
    <w:p w14:paraId="23913062" w14:textId="77777777" w:rsidR="006A2102" w:rsidRDefault="0050068D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lastRenderedPageBreak/>
        <w:t>Thank you in advance for your support!</w:t>
      </w:r>
    </w:p>
    <w:p w14:paraId="13F9EAC2" w14:textId="77777777" w:rsidR="006A2102" w:rsidRDefault="006A2102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75AFCF11" w14:textId="77777777" w:rsidR="006A2102" w:rsidRDefault="0050068D">
      <w:pPr>
        <w:jc w:val="center"/>
        <w:rPr>
          <w:rFonts w:ascii="Arial" w:eastAsia="Arial" w:hAnsi="Arial" w:cs="Arial"/>
          <w:b/>
          <w:sz w:val="32"/>
          <w:szCs w:val="32"/>
          <w:u w:val="single"/>
        </w:rPr>
      </w:pPr>
      <w:r>
        <w:rPr>
          <w:rFonts w:ascii="Arial" w:eastAsia="Arial" w:hAnsi="Arial" w:cs="Arial"/>
          <w:b/>
          <w:sz w:val="32"/>
          <w:szCs w:val="32"/>
          <w:u w:val="single"/>
        </w:rPr>
        <w:t>WNY’S MOBILE HAUNTED HOUSE SPONSORSHIP FORM</w:t>
      </w:r>
    </w:p>
    <w:p w14:paraId="74A7C106" w14:textId="77777777" w:rsidR="006A2102" w:rsidRDefault="006A2102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62A4FB23" w14:textId="77777777" w:rsidR="006A2102" w:rsidRDefault="006A2102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6E436692" w14:textId="6B9E8D3B" w:rsidR="006A2102" w:rsidRDefault="006A2102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2AC2EEB8" w14:textId="3C9CFFC7" w:rsidR="006A2102" w:rsidRDefault="00E1111A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513DF642" wp14:editId="6E0D4C22">
                <wp:simplePos x="0" y="0"/>
                <wp:positionH relativeFrom="margin">
                  <wp:align>center</wp:align>
                </wp:positionH>
                <wp:positionV relativeFrom="paragraph">
                  <wp:posOffset>111760</wp:posOffset>
                </wp:positionV>
                <wp:extent cx="4048125" cy="2004060"/>
                <wp:effectExtent l="0" t="0" r="28575" b="15240"/>
                <wp:wrapSquare wrapText="bothSides" distT="45720" distB="45720" distL="114300" distR="114300"/>
                <wp:docPr id="218" name="Rectangl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8125" cy="2004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B46ACF" w14:textId="77777777" w:rsidR="006A2102" w:rsidRDefault="006A2102">
                            <w:pPr>
                              <w:ind w:left="360"/>
                              <w:jc w:val="center"/>
                              <w:textDirection w:val="btLr"/>
                            </w:pPr>
                          </w:p>
                          <w:p w14:paraId="77726814" w14:textId="77777777" w:rsidR="006A2102" w:rsidRDefault="0050068D">
                            <w:pPr>
                              <w:ind w:left="36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40"/>
                              </w:rPr>
                              <w:t>1 ft x 3 ft sign - $100.00</w:t>
                            </w:r>
                          </w:p>
                          <w:p w14:paraId="7B0FC238" w14:textId="77777777" w:rsidR="006A2102" w:rsidRDefault="006A2102">
                            <w:pPr>
                              <w:jc w:val="center"/>
                              <w:textDirection w:val="btLr"/>
                            </w:pPr>
                          </w:p>
                          <w:p w14:paraId="269AE165" w14:textId="77777777" w:rsidR="006A2102" w:rsidRDefault="006A2102">
                            <w:pPr>
                              <w:jc w:val="center"/>
                              <w:textDirection w:val="btLr"/>
                            </w:pPr>
                          </w:p>
                          <w:p w14:paraId="1EC5ADB2" w14:textId="77777777" w:rsidR="006A2102" w:rsidRDefault="0050068D">
                            <w:pPr>
                              <w:ind w:left="36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40"/>
                              </w:rPr>
                              <w:t>2 ft x 4 ft sign - $150.00</w:t>
                            </w:r>
                          </w:p>
                          <w:p w14:paraId="20A53C84" w14:textId="77777777" w:rsidR="006A2102" w:rsidRDefault="006A2102">
                            <w:pPr>
                              <w:jc w:val="center"/>
                              <w:textDirection w:val="btLr"/>
                            </w:pPr>
                          </w:p>
                          <w:p w14:paraId="7E0F45ED" w14:textId="77777777" w:rsidR="006A2102" w:rsidRDefault="006A2102">
                            <w:pPr>
                              <w:jc w:val="center"/>
                              <w:textDirection w:val="btLr"/>
                            </w:pPr>
                          </w:p>
                          <w:p w14:paraId="2AFA9B39" w14:textId="77777777" w:rsidR="006A2102" w:rsidRDefault="0050068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40"/>
                              </w:rPr>
                              <w:t>4 ft x 8 ft sign - $250.00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3DF642" id="Rectangle 218" o:spid="_x0000_s1026" style="position:absolute;left:0;text-align:left;margin-left:0;margin-top:8.8pt;width:318.75pt;height:157.8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6FB46ACF" w14:textId="77777777" w:rsidR="006A2102" w:rsidRDefault="006A2102">
                      <w:pPr>
                        <w:ind w:left="360"/>
                        <w:jc w:val="center"/>
                        <w:textDirection w:val="btLr"/>
                      </w:pPr>
                    </w:p>
                    <w:p w14:paraId="77726814" w14:textId="77777777" w:rsidR="006A2102" w:rsidRDefault="0050068D">
                      <w:pPr>
                        <w:ind w:left="36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40"/>
                        </w:rPr>
                        <w:t>1 ft x 3 ft sign - $100.00</w:t>
                      </w:r>
                    </w:p>
                    <w:p w14:paraId="7B0FC238" w14:textId="77777777" w:rsidR="006A2102" w:rsidRDefault="006A2102">
                      <w:pPr>
                        <w:jc w:val="center"/>
                        <w:textDirection w:val="btLr"/>
                      </w:pPr>
                    </w:p>
                    <w:p w14:paraId="269AE165" w14:textId="77777777" w:rsidR="006A2102" w:rsidRDefault="006A2102">
                      <w:pPr>
                        <w:jc w:val="center"/>
                        <w:textDirection w:val="btLr"/>
                      </w:pPr>
                    </w:p>
                    <w:p w14:paraId="1EC5ADB2" w14:textId="77777777" w:rsidR="006A2102" w:rsidRDefault="0050068D">
                      <w:pPr>
                        <w:ind w:left="360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40"/>
                        </w:rPr>
                        <w:t>2 ft x 4 ft sign - $150.00</w:t>
                      </w:r>
                    </w:p>
                    <w:p w14:paraId="20A53C84" w14:textId="77777777" w:rsidR="006A2102" w:rsidRDefault="006A2102">
                      <w:pPr>
                        <w:jc w:val="center"/>
                        <w:textDirection w:val="btLr"/>
                      </w:pPr>
                    </w:p>
                    <w:p w14:paraId="7E0F45ED" w14:textId="77777777" w:rsidR="006A2102" w:rsidRDefault="006A2102">
                      <w:pPr>
                        <w:jc w:val="center"/>
                        <w:textDirection w:val="btLr"/>
                      </w:pPr>
                    </w:p>
                    <w:p w14:paraId="2AFA9B39" w14:textId="77777777" w:rsidR="006A2102" w:rsidRDefault="0050068D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40"/>
                        </w:rPr>
                        <w:t>4 ft x 8 ft sign - $250.00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134CD01B" w14:textId="77777777" w:rsidR="006A2102" w:rsidRDefault="006A2102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04D84553" w14:textId="77777777" w:rsidR="006A2102" w:rsidRDefault="006A2102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77E82663" w14:textId="77777777" w:rsidR="006A2102" w:rsidRDefault="006A2102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2015AEBC" w14:textId="77777777" w:rsidR="006A2102" w:rsidRDefault="006A2102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7ADD250E" w14:textId="77777777" w:rsidR="006A2102" w:rsidRDefault="006A2102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10E38439" w14:textId="77777777" w:rsidR="006A2102" w:rsidRDefault="006A2102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0354352F" w14:textId="77777777" w:rsidR="006A2102" w:rsidRDefault="006A2102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50890193" w14:textId="77777777" w:rsidR="006A2102" w:rsidRDefault="006A2102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330E3268" w14:textId="77777777" w:rsidR="006A2102" w:rsidRDefault="006A2102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42B08DA2" w14:textId="77777777" w:rsidR="006A2102" w:rsidRDefault="006A2102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0A364F21" w14:textId="77777777" w:rsidR="006A2102" w:rsidRDefault="006A2102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60865F35" w14:textId="77777777" w:rsidR="006A2102" w:rsidRDefault="006A2102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1DFF5344" w14:textId="77777777" w:rsidR="006A2102" w:rsidRDefault="0050068D">
      <w:pPr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Name of Sponsor: _____________________________________________</w:t>
      </w:r>
    </w:p>
    <w:p w14:paraId="672A1777" w14:textId="77777777" w:rsidR="006A2102" w:rsidRDefault="006A2102">
      <w:pPr>
        <w:rPr>
          <w:rFonts w:ascii="Arial" w:eastAsia="Arial" w:hAnsi="Arial" w:cs="Arial"/>
          <w:sz w:val="32"/>
          <w:szCs w:val="32"/>
        </w:rPr>
      </w:pPr>
    </w:p>
    <w:p w14:paraId="54D3202C" w14:textId="77777777" w:rsidR="006A2102" w:rsidRDefault="0050068D">
      <w:pPr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Sponsorship Level: ____________________________________________</w:t>
      </w:r>
    </w:p>
    <w:p w14:paraId="4286200F" w14:textId="77777777" w:rsidR="006A2102" w:rsidRDefault="006A2102">
      <w:pPr>
        <w:rPr>
          <w:rFonts w:ascii="Arial" w:eastAsia="Arial" w:hAnsi="Arial" w:cs="Arial"/>
          <w:sz w:val="32"/>
          <w:szCs w:val="32"/>
        </w:rPr>
      </w:pPr>
    </w:p>
    <w:p w14:paraId="2E88C4C1" w14:textId="77777777" w:rsidR="006A2102" w:rsidRDefault="0050068D">
      <w:pPr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Contact Name: ________________________________________________</w:t>
      </w:r>
    </w:p>
    <w:p w14:paraId="4FF0E9C4" w14:textId="77777777" w:rsidR="006A2102" w:rsidRDefault="006A2102">
      <w:pPr>
        <w:rPr>
          <w:rFonts w:ascii="Arial" w:eastAsia="Arial" w:hAnsi="Arial" w:cs="Arial"/>
          <w:sz w:val="32"/>
          <w:szCs w:val="32"/>
        </w:rPr>
      </w:pPr>
    </w:p>
    <w:p w14:paraId="6844F33F" w14:textId="77777777" w:rsidR="006A2102" w:rsidRDefault="0050068D">
      <w:pPr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Amount Enclosed: _____________________________________________</w:t>
      </w:r>
    </w:p>
    <w:p w14:paraId="38349912" w14:textId="77777777" w:rsidR="006A2102" w:rsidRDefault="006A2102">
      <w:pPr>
        <w:rPr>
          <w:rFonts w:ascii="Arial" w:eastAsia="Arial" w:hAnsi="Arial" w:cs="Arial"/>
          <w:sz w:val="32"/>
          <w:szCs w:val="32"/>
        </w:rPr>
      </w:pPr>
    </w:p>
    <w:p w14:paraId="54E11191" w14:textId="77777777" w:rsidR="006A2102" w:rsidRDefault="0050068D">
      <w:pPr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Address: _____________________________________________________</w:t>
      </w:r>
    </w:p>
    <w:p w14:paraId="596BD332" w14:textId="77777777" w:rsidR="006A2102" w:rsidRDefault="006A2102">
      <w:pPr>
        <w:rPr>
          <w:rFonts w:ascii="Arial" w:eastAsia="Arial" w:hAnsi="Arial" w:cs="Arial"/>
          <w:sz w:val="32"/>
          <w:szCs w:val="32"/>
        </w:rPr>
      </w:pPr>
    </w:p>
    <w:p w14:paraId="1892181B" w14:textId="77777777" w:rsidR="006A2102" w:rsidRDefault="0050068D">
      <w:pPr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City: ______________________________ Zip Code: _________________</w:t>
      </w:r>
    </w:p>
    <w:p w14:paraId="37B38FB6" w14:textId="77777777" w:rsidR="006A2102" w:rsidRDefault="006A2102">
      <w:pPr>
        <w:rPr>
          <w:rFonts w:ascii="Arial" w:eastAsia="Arial" w:hAnsi="Arial" w:cs="Arial"/>
          <w:sz w:val="32"/>
          <w:szCs w:val="32"/>
        </w:rPr>
      </w:pPr>
    </w:p>
    <w:p w14:paraId="7E9D1307" w14:textId="77777777" w:rsidR="006A2102" w:rsidRDefault="006A2102">
      <w:pPr>
        <w:jc w:val="center"/>
        <w:rPr>
          <w:rFonts w:ascii="Arial" w:eastAsia="Arial" w:hAnsi="Arial" w:cs="Arial"/>
          <w:sz w:val="32"/>
          <w:szCs w:val="32"/>
        </w:rPr>
      </w:pPr>
    </w:p>
    <w:p w14:paraId="6AEFF28B" w14:textId="77777777" w:rsidR="006A2102" w:rsidRDefault="006A2102">
      <w:pPr>
        <w:jc w:val="center"/>
        <w:rPr>
          <w:rFonts w:ascii="Arial" w:eastAsia="Arial" w:hAnsi="Arial" w:cs="Arial"/>
          <w:sz w:val="32"/>
          <w:szCs w:val="32"/>
        </w:rPr>
      </w:pPr>
    </w:p>
    <w:p w14:paraId="254C3289" w14:textId="2097A03E" w:rsidR="006A2102" w:rsidRDefault="0050068D" w:rsidP="0050068D">
      <w:pPr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Please return filled out forms to the email below.</w:t>
      </w:r>
    </w:p>
    <w:p w14:paraId="773B7CD8" w14:textId="1AB8317C" w:rsidR="006A2102" w:rsidRDefault="0050068D">
      <w:pPr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 xml:space="preserve">Thank you very much for your help in bringing continued joy to the community! Please email any PDF files, if one is preferred, to </w:t>
      </w:r>
      <w:hyperlink r:id="rId10" w:history="1">
        <w:r w:rsidRPr="0000386B">
          <w:rPr>
            <w:rStyle w:val="Hyperlink"/>
            <w:rFonts w:ascii="Arial" w:eastAsia="Arial" w:hAnsi="Arial" w:cs="Arial"/>
            <w:sz w:val="32"/>
            <w:szCs w:val="32"/>
          </w:rPr>
          <w:t>wnysmobilehaunt@gmail.com</w:t>
        </w:r>
      </w:hyperlink>
      <w:r>
        <w:rPr>
          <w:rFonts w:ascii="Arial" w:eastAsia="Arial" w:hAnsi="Arial" w:cs="Arial"/>
          <w:sz w:val="32"/>
          <w:szCs w:val="32"/>
        </w:rPr>
        <w:t>.</w:t>
      </w:r>
    </w:p>
    <w:sectPr w:rsidR="006A2102">
      <w:headerReference w:type="default" r:id="rId11"/>
      <w:footerReference w:type="default" r:id="rId12"/>
      <w:pgSz w:w="12240" w:h="15840"/>
      <w:pgMar w:top="720" w:right="720" w:bottom="720" w:left="720" w:header="287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AE8C4" w14:textId="77777777" w:rsidR="008D1227" w:rsidRDefault="008D1227">
      <w:r>
        <w:separator/>
      </w:r>
    </w:p>
  </w:endnote>
  <w:endnote w:type="continuationSeparator" w:id="0">
    <w:p w14:paraId="28794613" w14:textId="77777777" w:rsidR="008D1227" w:rsidRDefault="008D1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4F6D4B41-C653-46C4-9B29-C44ACEE51CCE}"/>
    <w:embedItalic r:id="rId2" w:fontKey="{3D715C60-20B2-4921-9CBB-88DF55C905E8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3" w:fontKey="{D3F96CC7-E529-4A87-A31D-75AD0A638AC3}"/>
    <w:embedBold r:id="rId4" w:fontKey="{AC403E01-73CB-45D7-B32F-4F8D45497ED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0B9C3F8-67AF-483C-96AB-C55A019133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2D58AEC-B719-4879-A059-8F81C6D20C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A9AD6" w14:textId="77777777" w:rsidR="006A2102" w:rsidRDefault="006A2102">
    <w:pPr>
      <w:tabs>
        <w:tab w:val="center" w:pos="4320"/>
        <w:tab w:val="right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21784" w14:textId="77777777" w:rsidR="008D1227" w:rsidRDefault="008D1227">
      <w:r>
        <w:separator/>
      </w:r>
    </w:p>
  </w:footnote>
  <w:footnote w:type="continuationSeparator" w:id="0">
    <w:p w14:paraId="05592EED" w14:textId="77777777" w:rsidR="008D1227" w:rsidRDefault="008D1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76146" w14:textId="77777777" w:rsidR="006A2102" w:rsidRDefault="006A2102">
    <w:pPr>
      <w:tabs>
        <w:tab w:val="center" w:pos="4320"/>
        <w:tab w:val="right" w:pos="8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102"/>
    <w:rsid w:val="0050068D"/>
    <w:rsid w:val="005A7BEF"/>
    <w:rsid w:val="006A2102"/>
    <w:rsid w:val="006D4207"/>
    <w:rsid w:val="00854218"/>
    <w:rsid w:val="008A19F5"/>
    <w:rsid w:val="008D1227"/>
    <w:rsid w:val="00C71933"/>
    <w:rsid w:val="00D801AC"/>
    <w:rsid w:val="00E10E05"/>
    <w:rsid w:val="00E1111A"/>
    <w:rsid w:val="00E7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B03DD"/>
  <w15:docId w15:val="{97D2D9CD-E8F8-41D7-B9A6-826294D65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C268D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68DA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wnysmobilehaunt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Bz96R2d7YQeHZfuiPFt9mkKhNw==">CgMxLjA4AHIhMVJsUmRGbTFpNjVVVWtxRjRTYjk5T0dCY0I5SjEtdkFx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Kozlowski-Eleczko, Brandon</dc:creator>
  <cp:lastModifiedBy>Brandon Kozlowski-Eleczko-Millgrove VFD- New York</cp:lastModifiedBy>
  <cp:revision>5</cp:revision>
  <dcterms:created xsi:type="dcterms:W3CDTF">2025-10-07T23:37:00Z</dcterms:created>
  <dcterms:modified xsi:type="dcterms:W3CDTF">2026-09-10T03:25:00Z</dcterms:modified>
</cp:coreProperties>
</file>